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D3" w:rsidRDefault="00894BD3" w:rsidP="00894BD3">
      <w:pPr>
        <w:tabs>
          <w:tab w:val="left" w:pos="8280"/>
        </w:tabs>
        <w:spacing w:after="120"/>
      </w:pPr>
      <w:bookmarkStart w:id="0" w:name="_GoBack"/>
      <w:bookmarkEnd w:id="0"/>
    </w:p>
    <w:p w:rsidR="00894BD3" w:rsidRDefault="000A2B93" w:rsidP="000A2B9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94BD3">
        <w:t>Evid</w:t>
      </w:r>
      <w:proofErr w:type="spellEnd"/>
      <w:r w:rsidR="00894BD3">
        <w:t>.</w:t>
      </w:r>
      <w:r>
        <w:t xml:space="preserve"> </w:t>
      </w:r>
      <w:r w:rsidR="00894BD3">
        <w:t>č.:</w:t>
      </w:r>
    </w:p>
    <w:p w:rsidR="00894BD3" w:rsidRDefault="00894BD3" w:rsidP="00894BD3">
      <w:pPr>
        <w:spacing w:after="120"/>
      </w:pPr>
    </w:p>
    <w:p w:rsidR="00894BD3" w:rsidRPr="00894BD3" w:rsidRDefault="00894BD3" w:rsidP="00894BD3">
      <w:pPr>
        <w:spacing w:after="120"/>
        <w:rPr>
          <w:i/>
        </w:rPr>
      </w:pPr>
      <w:r w:rsidRPr="00894BD3">
        <w:rPr>
          <w:i/>
        </w:rPr>
        <w:t>(Údaje o poplatníkovi)</w:t>
      </w:r>
    </w:p>
    <w:p w:rsidR="00894BD3" w:rsidRDefault="000A2B93" w:rsidP="00894BD3">
      <w:pPr>
        <w:spacing w:after="120"/>
      </w:pPr>
      <w:r>
        <w:t>Meno:</w:t>
      </w:r>
      <w:r>
        <w:tab/>
        <w:t>..................................</w:t>
      </w:r>
      <w:r>
        <w:tab/>
      </w:r>
      <w:r w:rsidR="00894BD3">
        <w:t>Priezvisko: .....................................</w:t>
      </w:r>
      <w:r>
        <w:t>.</w:t>
      </w:r>
      <w:r w:rsidR="00894BD3">
        <w:tab/>
        <w:t xml:space="preserve"> Rod. číslo: ...................................</w:t>
      </w:r>
    </w:p>
    <w:p w:rsidR="00894BD3" w:rsidRDefault="00894BD3" w:rsidP="00894BD3">
      <w:pPr>
        <w:spacing w:after="120"/>
      </w:pPr>
      <w:r>
        <w:t>Adresa trvalého pobytu:.........................................................................................................................</w:t>
      </w:r>
    </w:p>
    <w:p w:rsidR="00894BD3" w:rsidRDefault="00894BD3" w:rsidP="00894BD3">
      <w:pPr>
        <w:spacing w:after="120"/>
      </w:pPr>
      <w:r>
        <w:t>Korešpondenčná adresa (ak nie je zhodná s adresou trvalého pobytu):</w:t>
      </w:r>
    </w:p>
    <w:p w:rsidR="00894BD3" w:rsidRDefault="00894BD3" w:rsidP="00894BD3">
      <w:pPr>
        <w:spacing w:after="120"/>
      </w:pPr>
      <w:r>
        <w:t>................................................................................................................................................................</w:t>
      </w:r>
    </w:p>
    <w:p w:rsidR="00894BD3" w:rsidRDefault="00894BD3" w:rsidP="00894BD3">
      <w:r>
        <w:t>Tel. číslo: .........................................</w:t>
      </w:r>
    </w:p>
    <w:p w:rsidR="00894BD3" w:rsidRDefault="00894BD3" w:rsidP="00894BD3"/>
    <w:p w:rsidR="00894BD3" w:rsidRPr="00FD393E" w:rsidRDefault="00894BD3" w:rsidP="00894BD3"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="000A2B93" w:rsidRPr="00FD393E">
        <w:tab/>
      </w:r>
      <w:r w:rsidR="000B33C1">
        <w:t>Obec Radvaň nad Laborcom</w:t>
      </w:r>
    </w:p>
    <w:p w:rsidR="00894BD3" w:rsidRPr="00FD393E" w:rsidRDefault="00894BD3" w:rsidP="00894BD3"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="000A2B93" w:rsidRPr="00FD393E">
        <w:tab/>
      </w:r>
      <w:r w:rsidR="000B33C1">
        <w:t>067 01  Radvaň nad Laborcom 76</w:t>
      </w:r>
    </w:p>
    <w:p w:rsidR="00894BD3" w:rsidRPr="00FD393E" w:rsidRDefault="00894BD3" w:rsidP="00894BD3"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="000A2B93" w:rsidRPr="00FD393E">
        <w:tab/>
      </w:r>
    </w:p>
    <w:p w:rsidR="00894BD3" w:rsidRDefault="00894BD3" w:rsidP="00894BD3"/>
    <w:p w:rsidR="00894BD3" w:rsidRDefault="000B33C1" w:rsidP="00894BD3">
      <w:r>
        <w:tab/>
      </w:r>
      <w:r>
        <w:tab/>
      </w:r>
      <w:r>
        <w:tab/>
      </w:r>
      <w:r w:rsidR="00894BD3">
        <w:tab/>
      </w:r>
      <w:r w:rsidR="00894BD3">
        <w:tab/>
      </w:r>
      <w:r w:rsidR="000A2B93">
        <w:tab/>
      </w:r>
      <w:r>
        <w:t xml:space="preserve">V Radvani nad Laborcom dňa </w:t>
      </w:r>
      <w:r w:rsidR="000A2B93">
        <w:t>.............................</w:t>
      </w:r>
    </w:p>
    <w:p w:rsidR="00894BD3" w:rsidRDefault="00894BD3" w:rsidP="00894BD3"/>
    <w:p w:rsidR="00894BD3" w:rsidRDefault="00894BD3" w:rsidP="00894BD3"/>
    <w:p w:rsidR="000A2B93" w:rsidRDefault="00894BD3" w:rsidP="00F27EDF">
      <w:r>
        <w:t xml:space="preserve">Vec: </w:t>
      </w:r>
    </w:p>
    <w:p w:rsidR="00894BD3" w:rsidRPr="000A2B93" w:rsidRDefault="00894BD3" w:rsidP="000A2B93">
      <w:pPr>
        <w:jc w:val="both"/>
        <w:rPr>
          <w:b/>
          <w:u w:val="single"/>
        </w:rPr>
      </w:pPr>
      <w:r w:rsidRPr="000A2B93">
        <w:rPr>
          <w:b/>
          <w:u w:val="single"/>
        </w:rPr>
        <w:t>Žiadosť o</w:t>
      </w:r>
      <w:r w:rsidR="00F27EDF" w:rsidRPr="000A2B93">
        <w:rPr>
          <w:b/>
          <w:u w:val="single"/>
        </w:rPr>
        <w:t> </w:t>
      </w:r>
      <w:r w:rsidRPr="000A2B93">
        <w:rPr>
          <w:b/>
          <w:u w:val="single"/>
        </w:rPr>
        <w:t>zníženie</w:t>
      </w:r>
      <w:r w:rsidR="00F27EDF" w:rsidRPr="000A2B93">
        <w:rPr>
          <w:b/>
          <w:u w:val="single"/>
        </w:rPr>
        <w:t>/odpustenie</w:t>
      </w:r>
      <w:r w:rsidRPr="000A2B93">
        <w:rPr>
          <w:b/>
          <w:u w:val="single"/>
        </w:rPr>
        <w:t xml:space="preserve"> poplatku za komunálny </w:t>
      </w:r>
      <w:r w:rsidR="00D0144B">
        <w:rPr>
          <w:b/>
          <w:u w:val="single"/>
        </w:rPr>
        <w:t>odpad fyzických osôb pre rok 202</w:t>
      </w:r>
      <w:r w:rsidR="00101723">
        <w:rPr>
          <w:b/>
          <w:u w:val="single"/>
        </w:rPr>
        <w:t>3</w:t>
      </w:r>
    </w:p>
    <w:p w:rsidR="00894BD3" w:rsidRDefault="00894BD3" w:rsidP="00894BD3"/>
    <w:p w:rsidR="00894BD3" w:rsidRDefault="00894BD3" w:rsidP="00894BD3">
      <w:pPr>
        <w:spacing w:after="240"/>
        <w:ind w:firstLine="709"/>
        <w:jc w:val="both"/>
      </w:pPr>
      <w:r>
        <w:t xml:space="preserve">V súlade </w:t>
      </w:r>
      <w:r w:rsidR="004420E0">
        <w:t>s</w:t>
      </w:r>
      <w:r w:rsidR="000A2B93">
        <w:t>o</w:t>
      </w:r>
      <w:r w:rsidR="00AB3115">
        <w:t xml:space="preserve"> </w:t>
      </w:r>
      <w:r w:rsidR="000A2B93">
        <w:t>Všeobecne záväzným nariadením</w:t>
      </w:r>
      <w:r w:rsidR="004420E0">
        <w:t xml:space="preserve"> </w:t>
      </w:r>
      <w:r w:rsidR="00515DC1">
        <w:t xml:space="preserve">č. </w:t>
      </w:r>
      <w:r w:rsidR="00455D39">
        <w:t>8</w:t>
      </w:r>
      <w:r w:rsidR="001D3DB7">
        <w:t>/2019</w:t>
      </w:r>
      <w:r w:rsidR="00515DC1">
        <w:t xml:space="preserve"> </w:t>
      </w:r>
      <w:r>
        <w:t xml:space="preserve">o miestnom poplatku za komunálne odpady a drobné stavebné odpady Vás žiadam </w:t>
      </w:r>
      <w:r w:rsidR="00A802D1">
        <w:t>o</w:t>
      </w:r>
      <w:r w:rsidR="00F27EDF">
        <w:t> </w:t>
      </w:r>
      <w:r w:rsidR="00A802D1">
        <w:t>zníženie</w:t>
      </w:r>
      <w:r w:rsidR="00F27EDF">
        <w:t>/odpustenie</w:t>
      </w:r>
      <w:r w:rsidR="00A271F4">
        <w:t xml:space="preserve"> poplatku pre rok 20</w:t>
      </w:r>
      <w:r w:rsidR="00D0144B">
        <w:t>2</w:t>
      </w:r>
      <w:r w:rsidR="00101723">
        <w:t>3</w:t>
      </w:r>
      <w:r>
        <w:t xml:space="preserve"> pre nasledujúce osoby (uviesť meno, priezvisko, dátum narodenia a dôvod, na základe ktorého si uplatňujete nárok na zníženie):</w:t>
      </w:r>
    </w:p>
    <w:p w:rsidR="00894BD3" w:rsidRDefault="00894BD3" w:rsidP="00894BD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94BD3" w:rsidRDefault="00894BD3" w:rsidP="00894BD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94BD3" w:rsidRDefault="00894BD3" w:rsidP="00894BD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94BD3" w:rsidRDefault="00894BD3" w:rsidP="00894BD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94BD3" w:rsidRDefault="00894BD3" w:rsidP="00894BD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94BD3" w:rsidRDefault="00894BD3" w:rsidP="00894BD3">
      <w:r>
        <w:t>................................................................................................................................................................</w:t>
      </w:r>
    </w:p>
    <w:p w:rsidR="00894BD3" w:rsidRDefault="00894BD3" w:rsidP="00894BD3"/>
    <w:p w:rsidR="00894BD3" w:rsidRDefault="00894BD3" w:rsidP="00894BD3"/>
    <w:p w:rsidR="00894BD3" w:rsidRDefault="00894BD3" w:rsidP="00894BD3"/>
    <w:p w:rsidR="00894BD3" w:rsidRDefault="00894BD3" w:rsidP="00894B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894BD3" w:rsidRDefault="00894BD3" w:rsidP="00455D39">
      <w:pPr>
        <w:ind w:left="6379" w:right="566"/>
        <w:jc w:val="center"/>
      </w:pPr>
      <w:r>
        <w:t>podpis žiadateľa</w:t>
      </w:r>
    </w:p>
    <w:p w:rsidR="00894BD3" w:rsidRDefault="00894BD3" w:rsidP="00894BD3">
      <w:pPr>
        <w:jc w:val="both"/>
      </w:pPr>
    </w:p>
    <w:p w:rsidR="00894BD3" w:rsidRPr="001A2766" w:rsidRDefault="00894BD3" w:rsidP="00894BD3">
      <w:pPr>
        <w:jc w:val="both"/>
      </w:pPr>
      <w:r w:rsidRPr="001A2766">
        <w:t xml:space="preserve">K žiadosti je potrebné doložiť </w:t>
      </w:r>
      <w:r w:rsidRPr="00D119FD">
        <w:rPr>
          <w:u w:val="single"/>
        </w:rPr>
        <w:t>aspoň jedno</w:t>
      </w:r>
      <w:r w:rsidRPr="001A2766">
        <w:t xml:space="preserve"> z nasledujúcich potvrdení:</w:t>
      </w:r>
    </w:p>
    <w:p w:rsidR="00894BD3" w:rsidRPr="00216F3C" w:rsidRDefault="00894BD3" w:rsidP="000A2B93">
      <w:pPr>
        <w:numPr>
          <w:ilvl w:val="0"/>
          <w:numId w:val="2"/>
        </w:numPr>
        <w:jc w:val="both"/>
        <w:rPr>
          <w:i/>
        </w:rPr>
      </w:pPr>
      <w:r w:rsidRPr="00216F3C">
        <w:rPr>
          <w:i/>
        </w:rPr>
        <w:t>potvrdenie o</w:t>
      </w:r>
      <w:r>
        <w:rPr>
          <w:i/>
        </w:rPr>
        <w:t> </w:t>
      </w:r>
      <w:r w:rsidRPr="00216F3C">
        <w:rPr>
          <w:i/>
        </w:rPr>
        <w:t>zamestnaní</w:t>
      </w:r>
      <w:r>
        <w:rPr>
          <w:i/>
        </w:rPr>
        <w:t xml:space="preserve"> </w:t>
      </w:r>
      <w:r w:rsidRPr="00216F3C">
        <w:rPr>
          <w:i/>
        </w:rPr>
        <w:t>v</w:t>
      </w:r>
      <w:r>
        <w:rPr>
          <w:i/>
        </w:rPr>
        <w:t xml:space="preserve"> rámci </w:t>
      </w:r>
      <w:r w:rsidRPr="00216F3C">
        <w:rPr>
          <w:i/>
        </w:rPr>
        <w:t>SR</w:t>
      </w:r>
      <w:r>
        <w:rPr>
          <w:i/>
        </w:rPr>
        <w:t>, resp. v zahraničí</w:t>
      </w:r>
      <w:r w:rsidRPr="00216F3C">
        <w:rPr>
          <w:i/>
        </w:rPr>
        <w:t xml:space="preserve"> (</w:t>
      </w:r>
      <w:r>
        <w:rPr>
          <w:i/>
        </w:rPr>
        <w:t>nie pracovná zmluva!</w:t>
      </w:r>
      <w:r w:rsidRPr="00216F3C">
        <w:rPr>
          <w:i/>
        </w:rPr>
        <w:t>)</w:t>
      </w:r>
    </w:p>
    <w:p w:rsidR="00894BD3" w:rsidRPr="00216F3C" w:rsidRDefault="00894BD3" w:rsidP="000A2B93">
      <w:pPr>
        <w:numPr>
          <w:ilvl w:val="0"/>
          <w:numId w:val="2"/>
        </w:numPr>
        <w:jc w:val="both"/>
        <w:rPr>
          <w:i/>
        </w:rPr>
      </w:pPr>
      <w:r w:rsidRPr="00216F3C">
        <w:rPr>
          <w:i/>
        </w:rPr>
        <w:t>potvrdenie o</w:t>
      </w:r>
      <w:r>
        <w:rPr>
          <w:i/>
        </w:rPr>
        <w:t xml:space="preserve"> ubytovaní v rámci SR, resp. </w:t>
      </w:r>
      <w:r w:rsidRPr="00216F3C">
        <w:rPr>
          <w:i/>
        </w:rPr>
        <w:t xml:space="preserve">v zahraničí  </w:t>
      </w:r>
    </w:p>
    <w:p w:rsidR="00894BD3" w:rsidRPr="00216F3C" w:rsidRDefault="00ED50DA" w:rsidP="000A2B93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potvrdenie o návšteve školy,</w:t>
      </w:r>
      <w:r w:rsidR="00894BD3" w:rsidRPr="00216F3C">
        <w:rPr>
          <w:i/>
        </w:rPr>
        <w:t xml:space="preserve"> predškolského </w:t>
      </w:r>
      <w:r w:rsidR="00A93BF4">
        <w:rPr>
          <w:i/>
        </w:rPr>
        <w:t>zariadenia v zahraničí</w:t>
      </w:r>
    </w:p>
    <w:p w:rsidR="00894BD3" w:rsidRDefault="00894BD3" w:rsidP="000A2B93">
      <w:pPr>
        <w:numPr>
          <w:ilvl w:val="0"/>
          <w:numId w:val="2"/>
        </w:numPr>
        <w:jc w:val="both"/>
        <w:rPr>
          <w:b/>
        </w:rPr>
      </w:pPr>
      <w:r w:rsidRPr="00216F3C">
        <w:rPr>
          <w:i/>
        </w:rPr>
        <w:t xml:space="preserve">potvrdenie vecne príslušného orgánu o pobyte mimo </w:t>
      </w:r>
      <w:r w:rsidR="00455D39">
        <w:rPr>
          <w:i/>
        </w:rPr>
        <w:t>obce Radvaň nad Laborcom</w:t>
      </w:r>
    </w:p>
    <w:p w:rsidR="00894BD3" w:rsidRDefault="00894BD3" w:rsidP="000A2B93">
      <w:pPr>
        <w:numPr>
          <w:ilvl w:val="0"/>
          <w:numId w:val="2"/>
        </w:numPr>
        <w:jc w:val="both"/>
        <w:rPr>
          <w:b/>
        </w:rPr>
      </w:pPr>
      <w:r>
        <w:rPr>
          <w:i/>
        </w:rPr>
        <w:t>iný relevantný doklad</w:t>
      </w:r>
    </w:p>
    <w:p w:rsidR="00455D39" w:rsidRDefault="00455D39" w:rsidP="00455D39">
      <w:pPr>
        <w:ind w:left="360"/>
      </w:pPr>
    </w:p>
    <w:p w:rsidR="00455D39" w:rsidRPr="00455D39" w:rsidRDefault="00455D39" w:rsidP="00455D39">
      <w:pPr>
        <w:ind w:left="360"/>
        <w:jc w:val="both"/>
      </w:pPr>
      <w:r w:rsidRPr="00455D39">
        <w:t xml:space="preserve">Zároveň podpísaním žiadosti vyjadrujem súhlas so spracovaním osobných údajov podľa zákona č. 428/2002 </w:t>
      </w:r>
      <w:proofErr w:type="spellStart"/>
      <w:r w:rsidRPr="00455D39">
        <w:t>Z.z</w:t>
      </w:r>
      <w:proofErr w:type="spellEnd"/>
      <w:r w:rsidRPr="00455D39">
        <w:t>. o ochrane osobných údajov v platnom znení na účely zníženia poprípade odpustenia poplatku za komunálny odpad fyzických osôb.</w:t>
      </w:r>
    </w:p>
    <w:p w:rsidR="00894BD3" w:rsidRDefault="00894BD3" w:rsidP="00455D39">
      <w:pPr>
        <w:spacing w:before="120"/>
        <w:jc w:val="both"/>
        <w:rPr>
          <w:b/>
        </w:rPr>
      </w:pPr>
    </w:p>
    <w:p w:rsidR="00894BD3" w:rsidRPr="00894BD3" w:rsidRDefault="00B22F2E" w:rsidP="00894BD3">
      <w:pPr>
        <w:spacing w:before="120"/>
        <w:jc w:val="both"/>
        <w:rPr>
          <w:b/>
        </w:rPr>
      </w:pPr>
      <w:r>
        <w:rPr>
          <w:b/>
        </w:rPr>
        <w:t xml:space="preserve">Predloženie žiadosti je do </w:t>
      </w:r>
      <w:r w:rsidR="00101723">
        <w:rPr>
          <w:b/>
        </w:rPr>
        <w:t>31.01.2023</w:t>
      </w:r>
      <w:r w:rsidR="00894BD3" w:rsidRPr="00894BD3">
        <w:rPr>
          <w:b/>
        </w:rPr>
        <w:t>!</w:t>
      </w:r>
    </w:p>
    <w:p w:rsidR="00894BD3" w:rsidRPr="00455D39" w:rsidRDefault="00894BD3" w:rsidP="00DB6D31">
      <w:pPr>
        <w:jc w:val="both"/>
      </w:pPr>
      <w:r w:rsidRPr="00455D39">
        <w:t xml:space="preserve">Vybavuje: </w:t>
      </w:r>
      <w:r w:rsidR="000B33C1" w:rsidRPr="00455D39">
        <w:t xml:space="preserve">Denisa </w:t>
      </w:r>
      <w:proofErr w:type="spellStart"/>
      <w:r w:rsidR="000B33C1" w:rsidRPr="00455D39">
        <w:t>Pančáková</w:t>
      </w:r>
      <w:proofErr w:type="spellEnd"/>
      <w:r w:rsidR="00F97790" w:rsidRPr="00455D39">
        <w:t xml:space="preserve">, </w:t>
      </w:r>
      <w:r w:rsidR="00455D39" w:rsidRPr="00455D39">
        <w:t xml:space="preserve">tel. č.: 057/7394102 </w:t>
      </w:r>
      <w:r w:rsidR="00F97790" w:rsidRPr="00455D39">
        <w:t xml:space="preserve">e-mail: </w:t>
      </w:r>
      <w:r w:rsidR="000B33C1" w:rsidRPr="00455D39">
        <w:rPr>
          <w:rStyle w:val="Hypertextovprepojenie"/>
          <w:color w:val="auto"/>
          <w:u w:val="none"/>
        </w:rPr>
        <w:t>obecradvannadlaborcom@zoznam.sk</w:t>
      </w:r>
    </w:p>
    <w:sectPr w:rsidR="00894BD3" w:rsidRPr="00455D39" w:rsidSect="000A2B9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4377"/>
    <w:multiLevelType w:val="hybridMultilevel"/>
    <w:tmpl w:val="F24C0FAC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D0F05"/>
    <w:multiLevelType w:val="hybridMultilevel"/>
    <w:tmpl w:val="A9A245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D3"/>
    <w:rsid w:val="000A2B93"/>
    <w:rsid w:val="000B33C1"/>
    <w:rsid w:val="000D16A5"/>
    <w:rsid w:val="00101723"/>
    <w:rsid w:val="001D3DB7"/>
    <w:rsid w:val="001D55F7"/>
    <w:rsid w:val="00200903"/>
    <w:rsid w:val="00231C1B"/>
    <w:rsid w:val="002320C5"/>
    <w:rsid w:val="0039439A"/>
    <w:rsid w:val="004420E0"/>
    <w:rsid w:val="00455D39"/>
    <w:rsid w:val="004D038F"/>
    <w:rsid w:val="00515DC1"/>
    <w:rsid w:val="00536CDF"/>
    <w:rsid w:val="005821A6"/>
    <w:rsid w:val="00647953"/>
    <w:rsid w:val="00676537"/>
    <w:rsid w:val="00697D11"/>
    <w:rsid w:val="00721214"/>
    <w:rsid w:val="007451B8"/>
    <w:rsid w:val="008317A3"/>
    <w:rsid w:val="00894BD3"/>
    <w:rsid w:val="008D576C"/>
    <w:rsid w:val="00924842"/>
    <w:rsid w:val="0096733E"/>
    <w:rsid w:val="0098551B"/>
    <w:rsid w:val="009C15D8"/>
    <w:rsid w:val="009C5A62"/>
    <w:rsid w:val="00A10296"/>
    <w:rsid w:val="00A11961"/>
    <w:rsid w:val="00A271F4"/>
    <w:rsid w:val="00A754D0"/>
    <w:rsid w:val="00A802D1"/>
    <w:rsid w:val="00A93BF4"/>
    <w:rsid w:val="00AB3115"/>
    <w:rsid w:val="00AF75B7"/>
    <w:rsid w:val="00B22F2E"/>
    <w:rsid w:val="00CB250C"/>
    <w:rsid w:val="00CF1F52"/>
    <w:rsid w:val="00D0144B"/>
    <w:rsid w:val="00D75DF6"/>
    <w:rsid w:val="00D9514A"/>
    <w:rsid w:val="00DB6D31"/>
    <w:rsid w:val="00E452E8"/>
    <w:rsid w:val="00E517E1"/>
    <w:rsid w:val="00ED3A23"/>
    <w:rsid w:val="00ED50DA"/>
    <w:rsid w:val="00F27EDF"/>
    <w:rsid w:val="00F82466"/>
    <w:rsid w:val="00F83D3B"/>
    <w:rsid w:val="00F97790"/>
    <w:rsid w:val="00FD393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BB087D-789D-4C33-A672-179F46F3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4BD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94BD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55D39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ED50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D5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Evid</vt:lpstr>
    </vt:vector>
  </TitlesOfParts>
  <Company>Hewlett-Packard Company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</dc:title>
  <dc:creator>Eva Šimberová</dc:creator>
  <cp:lastModifiedBy>PANČÁKOVÁ Denisa</cp:lastModifiedBy>
  <cp:revision>2</cp:revision>
  <cp:lastPrinted>2023-01-09T10:15:00Z</cp:lastPrinted>
  <dcterms:created xsi:type="dcterms:W3CDTF">2023-01-12T08:10:00Z</dcterms:created>
  <dcterms:modified xsi:type="dcterms:W3CDTF">2023-01-12T08:10:00Z</dcterms:modified>
</cp:coreProperties>
</file>